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2A3B" w14:textId="77777777" w:rsidR="00140F2B" w:rsidRDefault="00140F2B">
      <w:pPr>
        <w:rPr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140F2B" w14:paraId="649E66B6" w14:textId="7777777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38D7F778" w14:textId="77777777" w:rsidR="00140F2B" w:rsidRDefault="00140F2B">
            <w:pPr>
              <w:jc w:val="center"/>
              <w:rPr>
                <w:rFonts w:ascii="Arial" w:hAnsi="Arial"/>
                <w:sz w:val="44"/>
              </w:rPr>
            </w:pPr>
            <w:r>
              <w:br w:type="page"/>
            </w:r>
            <w:r>
              <w:rPr>
                <w:rFonts w:ascii="Arial" w:hAnsi="Arial"/>
                <w:sz w:val="44"/>
              </w:rPr>
              <w:t>Brandskyddsregler</w:t>
            </w:r>
          </w:p>
          <w:p w14:paraId="503D8EDC" w14:textId="77777777" w:rsidR="00140F2B" w:rsidRDefault="00D35014">
            <w:pPr>
              <w:jc w:val="center"/>
              <w:rPr>
                <w:rFonts w:ascii="Arial Black" w:hAnsi="Arial Black"/>
                <w:sz w:val="5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140F2B">
              <w:fldChar w:fldCharType="begin"/>
            </w:r>
            <w:r w:rsidR="00140F2B">
              <w:fldChar w:fldCharType="end"/>
            </w:r>
          </w:p>
        </w:tc>
      </w:tr>
    </w:tbl>
    <w:p w14:paraId="2BD73753" w14:textId="77777777" w:rsidR="00140F2B" w:rsidRDefault="00140F2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558"/>
        <w:gridCol w:w="1559"/>
      </w:tblGrid>
      <w:tr w:rsidR="00140F2B" w14:paraId="09E23793" w14:textId="77777777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7A723182" w14:textId="77777777" w:rsidR="00140F2B" w:rsidRDefault="00140F2B">
            <w:pPr>
              <w:rPr>
                <w:rFonts w:ascii="Arial" w:hAnsi="Arial"/>
                <w:sz w:val="28"/>
              </w:rPr>
            </w:pPr>
            <w:bookmarkStart w:id="1" w:name="_Hlk534719445"/>
            <w:r>
              <w:rPr>
                <w:rFonts w:ascii="Arial" w:hAnsi="Arial"/>
                <w:sz w:val="28"/>
              </w:rPr>
              <w:t>Regler för</w:t>
            </w:r>
          </w:p>
        </w:tc>
      </w:tr>
      <w:tr w:rsidR="00140F2B" w14:paraId="053108F6" w14:textId="77777777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B2E2" w14:textId="77777777" w:rsidR="00880A97" w:rsidRPr="006D78A5" w:rsidRDefault="00880A97" w:rsidP="00880A97">
            <w:pPr>
              <w:rPr>
                <w:sz w:val="12"/>
                <w:szCs w:val="12"/>
              </w:rPr>
            </w:pPr>
          </w:p>
          <w:p w14:paraId="6C2D4F95" w14:textId="77777777" w:rsidR="00880A97" w:rsidRPr="004E2D90" w:rsidRDefault="002A4CD2" w:rsidP="00880A97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Källarf</w:t>
            </w:r>
            <w:r w:rsidR="00F67130">
              <w:rPr>
                <w:sz w:val="22"/>
                <w:szCs w:val="22"/>
              </w:rPr>
              <w:t>örråd</w:t>
            </w:r>
          </w:p>
          <w:p w14:paraId="2152EBE9" w14:textId="77777777" w:rsidR="00140F2B" w:rsidRDefault="00140F2B">
            <w:r>
              <w:fldChar w:fldCharType="begin"/>
            </w:r>
            <w:r>
              <w:fldChar w:fldCharType="end"/>
            </w:r>
          </w:p>
        </w:tc>
      </w:tr>
      <w:tr w:rsidR="00140F2B" w14:paraId="18C187F1" w14:textId="77777777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45318B80" w14:textId="77777777" w:rsidR="00140F2B" w:rsidRDefault="00140F2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Syfte </w:t>
            </w:r>
          </w:p>
        </w:tc>
      </w:tr>
      <w:tr w:rsidR="00140F2B" w14:paraId="23187886" w14:textId="77777777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E53E" w14:textId="77777777" w:rsidR="00880A97" w:rsidRPr="006D78A5" w:rsidRDefault="00880A97" w:rsidP="00880A97">
            <w:pPr>
              <w:rPr>
                <w:sz w:val="12"/>
                <w:szCs w:val="12"/>
              </w:rPr>
            </w:pPr>
          </w:p>
          <w:p w14:paraId="45CF5A4F" w14:textId="77777777" w:rsidR="00880A97" w:rsidRDefault="003E12AC" w:rsidP="00880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Förhindra </w:t>
            </w:r>
            <w:r w:rsidR="002A4CD2">
              <w:rPr>
                <w:sz w:val="22"/>
                <w:szCs w:val="22"/>
              </w:rPr>
              <w:t>att materi</w:t>
            </w:r>
            <w:r>
              <w:rPr>
                <w:sz w:val="22"/>
                <w:szCs w:val="22"/>
              </w:rPr>
              <w:t>e</w:t>
            </w:r>
            <w:r w:rsidR="002A4CD2">
              <w:rPr>
                <w:sz w:val="22"/>
                <w:szCs w:val="22"/>
              </w:rPr>
              <w:t>l läggs ovanpå nätburarna så att sprinklerfunktion</w:t>
            </w:r>
            <w:r w:rsidR="00C92666">
              <w:rPr>
                <w:sz w:val="22"/>
                <w:szCs w:val="22"/>
              </w:rPr>
              <w:t>en över huvudgången</w:t>
            </w:r>
            <w:r w:rsidR="002A4CD2">
              <w:rPr>
                <w:sz w:val="22"/>
                <w:szCs w:val="22"/>
              </w:rPr>
              <w:t xml:space="preserve"> sätts ned.</w:t>
            </w:r>
          </w:p>
          <w:p w14:paraId="3EC859EC" w14:textId="77777777" w:rsidR="003E12AC" w:rsidRDefault="003E12AC" w:rsidP="00880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Minska a</w:t>
            </w:r>
            <w:r w:rsidR="002A4CD2">
              <w:rPr>
                <w:sz w:val="22"/>
                <w:szCs w:val="22"/>
              </w:rPr>
              <w:t>nsamling av brännbart material</w:t>
            </w:r>
            <w:r>
              <w:rPr>
                <w:sz w:val="22"/>
                <w:szCs w:val="22"/>
              </w:rPr>
              <w:t xml:space="preserve"> ovanpå nätburarna.</w:t>
            </w:r>
          </w:p>
          <w:p w14:paraId="272E88AE" w14:textId="77777777" w:rsidR="003E12AC" w:rsidRDefault="003E12AC" w:rsidP="00880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Förhindra lagring av brännbara vätskor och gasflaskor i förråden.</w:t>
            </w:r>
          </w:p>
          <w:p w14:paraId="3F3E3BCD" w14:textId="77777777" w:rsidR="002A4CD2" w:rsidRDefault="002A4CD2" w:rsidP="00880A97">
            <w:pPr>
              <w:rPr>
                <w:sz w:val="22"/>
                <w:szCs w:val="22"/>
              </w:rPr>
            </w:pPr>
          </w:p>
          <w:p w14:paraId="5188F0FA" w14:textId="77777777" w:rsidR="002A4CD2" w:rsidRPr="002A4CD2" w:rsidRDefault="002A4CD2" w:rsidP="00880A97">
            <w:pPr>
              <w:rPr>
                <w:sz w:val="22"/>
                <w:szCs w:val="22"/>
              </w:rPr>
            </w:pPr>
          </w:p>
          <w:p w14:paraId="0D9187EE" w14:textId="77777777" w:rsidR="00140F2B" w:rsidRDefault="00140F2B">
            <w:r>
              <w:fldChar w:fldCharType="begin"/>
            </w:r>
            <w:r>
              <w:fldChar w:fldCharType="end"/>
            </w:r>
          </w:p>
        </w:tc>
      </w:tr>
      <w:tr w:rsidR="00140F2B" w14:paraId="7DBE2A91" w14:textId="77777777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7CD475F5" w14:textId="77777777" w:rsidR="00140F2B" w:rsidRDefault="00140F2B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Beslut </w:t>
            </w:r>
          </w:p>
        </w:tc>
      </w:tr>
      <w:tr w:rsidR="00140F2B" w14:paraId="5BB937CF" w14:textId="77777777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F28B" w14:textId="77777777" w:rsidR="00880A97" w:rsidRPr="006D78A5" w:rsidRDefault="00880A97" w:rsidP="00880A97">
            <w:pPr>
              <w:rPr>
                <w:sz w:val="12"/>
                <w:szCs w:val="12"/>
              </w:rPr>
            </w:pPr>
          </w:p>
          <w:p w14:paraId="122C6756" w14:textId="77777777" w:rsidR="00C92666" w:rsidRPr="005970CD" w:rsidRDefault="00C92666" w:rsidP="00880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 att säkra </w:t>
            </w:r>
            <w:r w:rsidR="003E12AC">
              <w:rPr>
                <w:sz w:val="22"/>
                <w:szCs w:val="22"/>
              </w:rPr>
              <w:t>utrymningsvägen</w:t>
            </w:r>
            <w:r>
              <w:rPr>
                <w:sz w:val="22"/>
                <w:szCs w:val="22"/>
              </w:rPr>
              <w:t xml:space="preserve"> genom källarförrådet är denna </w:t>
            </w:r>
            <w:r w:rsidR="003E12AC">
              <w:rPr>
                <w:sz w:val="22"/>
                <w:szCs w:val="22"/>
              </w:rPr>
              <w:t>försedd</w:t>
            </w:r>
            <w:r>
              <w:rPr>
                <w:sz w:val="22"/>
                <w:szCs w:val="22"/>
              </w:rPr>
              <w:t xml:space="preserve"> med sprinkler. Dess funktion </w:t>
            </w:r>
            <w:r w:rsidR="003E12AC">
              <w:rPr>
                <w:sz w:val="22"/>
                <w:szCs w:val="22"/>
              </w:rPr>
              <w:t>får</w:t>
            </w:r>
            <w:r>
              <w:rPr>
                <w:sz w:val="22"/>
                <w:szCs w:val="22"/>
              </w:rPr>
              <w:t xml:space="preserve"> inte riskeras. Därför skall inget materi</w:t>
            </w:r>
            <w:r w:rsidR="003E12A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 placeras på tak inom </w:t>
            </w:r>
            <w:r w:rsidR="003E12AC">
              <w:rPr>
                <w:sz w:val="22"/>
                <w:szCs w:val="22"/>
              </w:rPr>
              <w:t>om</w:t>
            </w:r>
            <w:r>
              <w:rPr>
                <w:sz w:val="22"/>
                <w:szCs w:val="22"/>
              </w:rPr>
              <w:t>råde enligt ritning ”Källar</w:t>
            </w:r>
            <w:r w:rsidR="003E12AC">
              <w:rPr>
                <w:sz w:val="22"/>
                <w:szCs w:val="22"/>
              </w:rPr>
              <w:t>förråd</w:t>
            </w:r>
            <w:r w:rsidR="003E12AC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 </w:t>
            </w:r>
            <w:r w:rsidR="003E12A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prinkler lagring”</w:t>
            </w:r>
          </w:p>
          <w:p w14:paraId="4C85017E" w14:textId="77777777" w:rsidR="00C92666" w:rsidRDefault="00C92666" w:rsidP="00880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Ovanpå övriga </w:t>
            </w:r>
            <w:r w:rsidR="00F223DC">
              <w:rPr>
                <w:sz w:val="22"/>
                <w:szCs w:val="22"/>
              </w:rPr>
              <w:t>förråds</w:t>
            </w:r>
            <w:r>
              <w:rPr>
                <w:sz w:val="22"/>
                <w:szCs w:val="22"/>
              </w:rPr>
              <w:t xml:space="preserve">tak får material placeras om brandfaran därmed inte ökar väsentligt i förrådet. </w:t>
            </w:r>
            <w:r w:rsidR="00336401">
              <w:rPr>
                <w:sz w:val="22"/>
                <w:szCs w:val="22"/>
              </w:rPr>
              <w:t>Området ovanpå bur</w:t>
            </w:r>
            <w:r>
              <w:rPr>
                <w:sz w:val="22"/>
                <w:szCs w:val="22"/>
              </w:rPr>
              <w:t xml:space="preserve">taket </w:t>
            </w:r>
            <w:r w:rsidR="00336401">
              <w:rPr>
                <w:sz w:val="22"/>
                <w:szCs w:val="22"/>
              </w:rPr>
              <w:t>tillhör föreningen</w:t>
            </w:r>
            <w:r>
              <w:rPr>
                <w:sz w:val="22"/>
                <w:szCs w:val="22"/>
              </w:rPr>
              <w:t>.</w:t>
            </w:r>
          </w:p>
          <w:p w14:paraId="259721E8" w14:textId="77777777" w:rsidR="00295EED" w:rsidRPr="005970CD" w:rsidRDefault="002A4CD2">
            <w:pPr>
              <w:rPr>
                <w:sz w:val="22"/>
                <w:szCs w:val="22"/>
              </w:rPr>
            </w:pPr>
            <w:r w:rsidRPr="005970CD">
              <w:rPr>
                <w:sz w:val="22"/>
                <w:szCs w:val="22"/>
              </w:rPr>
              <w:t>Ingen brännbar vätska i form av bensin, thinner eller dyli</w:t>
            </w:r>
            <w:r w:rsidR="00C92666">
              <w:rPr>
                <w:sz w:val="22"/>
                <w:szCs w:val="22"/>
              </w:rPr>
              <w:t>k</w:t>
            </w:r>
            <w:r w:rsidRPr="005970CD">
              <w:rPr>
                <w:sz w:val="22"/>
                <w:szCs w:val="22"/>
              </w:rPr>
              <w:t>t får förvaras i källarförråd.</w:t>
            </w:r>
          </w:p>
          <w:p w14:paraId="31FC80AC" w14:textId="77777777" w:rsidR="006C1CAB" w:rsidRDefault="00295EED">
            <w:pPr>
              <w:rPr>
                <w:sz w:val="22"/>
                <w:szCs w:val="22"/>
              </w:rPr>
            </w:pPr>
            <w:r w:rsidRPr="005970CD">
              <w:rPr>
                <w:sz w:val="22"/>
                <w:szCs w:val="22"/>
              </w:rPr>
              <w:t>Gasflaskor får ej förvaras i källarförråd.</w:t>
            </w:r>
          </w:p>
          <w:p w14:paraId="3EE11396" w14:textId="77777777" w:rsidR="00140F2B" w:rsidRDefault="00140F2B">
            <w:r>
              <w:fldChar w:fldCharType="begin"/>
            </w:r>
            <w:r>
              <w:fldChar w:fldCharType="end"/>
            </w:r>
          </w:p>
        </w:tc>
      </w:tr>
      <w:tr w:rsidR="00140F2B" w:rsidRPr="00880A97" w14:paraId="1E113CB2" w14:textId="77777777"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E3A0" w14:textId="77777777" w:rsidR="00140F2B" w:rsidRPr="00880A97" w:rsidRDefault="00336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Göran Gustafsson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72C0" w14:textId="77777777" w:rsidR="00140F2B" w:rsidRPr="00880A97" w:rsidRDefault="00140F2B">
            <w:pPr>
              <w:rPr>
                <w:sz w:val="16"/>
                <w:szCs w:val="16"/>
              </w:rPr>
            </w:pPr>
            <w:r w:rsidRPr="00880A97">
              <w:rPr>
                <w:sz w:val="16"/>
                <w:szCs w:val="16"/>
              </w:rPr>
              <w:t>Datum</w:t>
            </w:r>
          </w:p>
          <w:p w14:paraId="1F3212E2" w14:textId="77777777" w:rsidR="00140F2B" w:rsidRPr="00880A97" w:rsidRDefault="00336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</w:t>
            </w:r>
            <w:r w:rsidR="003E12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3E12AC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277D" w14:textId="77777777" w:rsidR="00140F2B" w:rsidRPr="00880A97" w:rsidRDefault="00140F2B">
            <w:pPr>
              <w:rPr>
                <w:sz w:val="16"/>
                <w:szCs w:val="16"/>
              </w:rPr>
            </w:pPr>
            <w:r w:rsidRPr="00880A97">
              <w:rPr>
                <w:sz w:val="16"/>
                <w:szCs w:val="16"/>
              </w:rPr>
              <w:t>Reviderad</w:t>
            </w:r>
          </w:p>
          <w:p w14:paraId="49F6D9E0" w14:textId="77777777" w:rsidR="00140F2B" w:rsidRPr="00880A97" w:rsidRDefault="00880A97">
            <w:pPr>
              <w:rPr>
                <w:sz w:val="22"/>
                <w:szCs w:val="22"/>
              </w:rPr>
            </w:pPr>
            <w:r w:rsidRPr="00880A9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80A97">
              <w:rPr>
                <w:sz w:val="22"/>
                <w:szCs w:val="22"/>
              </w:rPr>
              <w:instrText xml:space="preserve"> FORMTEXT </w:instrText>
            </w:r>
            <w:r w:rsidRPr="00880A97">
              <w:rPr>
                <w:sz w:val="22"/>
                <w:szCs w:val="22"/>
              </w:rPr>
            </w:r>
            <w:r w:rsidRPr="00880A97">
              <w:rPr>
                <w:sz w:val="22"/>
                <w:szCs w:val="22"/>
              </w:rPr>
              <w:fldChar w:fldCharType="separate"/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sz w:val="22"/>
                <w:szCs w:val="22"/>
              </w:rPr>
              <w:fldChar w:fldCharType="end"/>
            </w:r>
            <w:bookmarkEnd w:id="2"/>
            <w:r w:rsidR="00140F2B" w:rsidRPr="00880A97">
              <w:rPr>
                <w:sz w:val="22"/>
                <w:szCs w:val="22"/>
              </w:rPr>
              <w:fldChar w:fldCharType="begin"/>
            </w:r>
            <w:r w:rsidR="00140F2B" w:rsidRPr="00880A97">
              <w:rPr>
                <w:sz w:val="22"/>
                <w:szCs w:val="22"/>
              </w:rPr>
              <w:fldChar w:fldCharType="end"/>
            </w:r>
          </w:p>
        </w:tc>
      </w:tr>
      <w:bookmarkEnd w:id="1"/>
    </w:tbl>
    <w:p w14:paraId="165235BC" w14:textId="77777777" w:rsidR="0067611E" w:rsidRDefault="0067611E"/>
    <w:p w14:paraId="6AE42232" w14:textId="77777777" w:rsidR="0067611E" w:rsidRDefault="0067611E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558"/>
        <w:gridCol w:w="1559"/>
      </w:tblGrid>
      <w:tr w:rsidR="0067611E" w14:paraId="30185255" w14:textId="77777777" w:rsidTr="0053262A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4D00BB25" w14:textId="77777777" w:rsidR="0067611E" w:rsidRDefault="0067611E" w:rsidP="0053262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Regler för</w:t>
            </w:r>
          </w:p>
        </w:tc>
      </w:tr>
      <w:tr w:rsidR="0067611E" w14:paraId="6EC435E2" w14:textId="77777777" w:rsidTr="0053262A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B6331" w14:textId="77777777" w:rsidR="0067611E" w:rsidRPr="006D78A5" w:rsidRDefault="0067611E" w:rsidP="0053262A">
            <w:pPr>
              <w:rPr>
                <w:sz w:val="12"/>
                <w:szCs w:val="12"/>
              </w:rPr>
            </w:pPr>
          </w:p>
          <w:p w14:paraId="25B92040" w14:textId="77777777" w:rsidR="0067611E" w:rsidRPr="004E2D90" w:rsidRDefault="0067611E" w:rsidP="0053262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Gasflaskor</w:t>
            </w:r>
          </w:p>
          <w:p w14:paraId="4A16FBBC" w14:textId="77777777" w:rsidR="0067611E" w:rsidRDefault="0067611E" w:rsidP="0053262A">
            <w:r>
              <w:fldChar w:fldCharType="begin"/>
            </w:r>
            <w:r>
              <w:fldChar w:fldCharType="end"/>
            </w:r>
          </w:p>
        </w:tc>
      </w:tr>
      <w:tr w:rsidR="0067611E" w14:paraId="4BFA3F43" w14:textId="77777777" w:rsidTr="0053262A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78541017" w14:textId="77777777" w:rsidR="0067611E" w:rsidRDefault="0067611E" w:rsidP="0053262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Syfte </w:t>
            </w:r>
          </w:p>
        </w:tc>
      </w:tr>
      <w:tr w:rsidR="0067611E" w14:paraId="1E2BEEE1" w14:textId="77777777" w:rsidTr="0053262A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BF63" w14:textId="77777777" w:rsidR="0067611E" w:rsidRPr="006D78A5" w:rsidRDefault="0067611E" w:rsidP="0053262A">
            <w:pPr>
              <w:rPr>
                <w:sz w:val="12"/>
                <w:szCs w:val="12"/>
              </w:rPr>
            </w:pPr>
          </w:p>
          <w:p w14:paraId="40100ED5" w14:textId="77777777" w:rsidR="0067611E" w:rsidRDefault="0067611E" w:rsidP="00532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Motverka att man bryter mot lag om brännbara varor.</w:t>
            </w:r>
          </w:p>
          <w:p w14:paraId="4315E15D" w14:textId="77777777" w:rsidR="0067611E" w:rsidRPr="002A4CD2" w:rsidRDefault="0067611E" w:rsidP="0053262A">
            <w:pPr>
              <w:rPr>
                <w:sz w:val="22"/>
                <w:szCs w:val="22"/>
              </w:rPr>
            </w:pPr>
          </w:p>
          <w:p w14:paraId="39737A69" w14:textId="77777777" w:rsidR="0067611E" w:rsidRDefault="0067611E" w:rsidP="0053262A">
            <w:r>
              <w:fldChar w:fldCharType="begin"/>
            </w:r>
            <w:r>
              <w:fldChar w:fldCharType="end"/>
            </w:r>
          </w:p>
        </w:tc>
      </w:tr>
      <w:tr w:rsidR="0067611E" w14:paraId="12E4CBAD" w14:textId="77777777" w:rsidTr="0053262A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1677F453" w14:textId="77777777" w:rsidR="0067611E" w:rsidRDefault="0067611E" w:rsidP="0053262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Beslut </w:t>
            </w:r>
          </w:p>
        </w:tc>
      </w:tr>
      <w:tr w:rsidR="0067611E" w14:paraId="50F59967" w14:textId="77777777" w:rsidTr="0053262A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62D" w14:textId="77777777" w:rsidR="0067611E" w:rsidRPr="006D78A5" w:rsidRDefault="0067611E" w:rsidP="0053262A">
            <w:pPr>
              <w:rPr>
                <w:sz w:val="12"/>
                <w:szCs w:val="12"/>
              </w:rPr>
            </w:pPr>
          </w:p>
          <w:p w14:paraId="6BD07D61" w14:textId="77777777" w:rsidR="0067611E" w:rsidRDefault="0067611E" w:rsidP="0053262A">
            <w:pPr>
              <w:rPr>
                <w:sz w:val="22"/>
                <w:szCs w:val="22"/>
              </w:rPr>
            </w:pPr>
            <w:r w:rsidRPr="005970CD">
              <w:rPr>
                <w:sz w:val="22"/>
                <w:szCs w:val="22"/>
              </w:rPr>
              <w:t>Gasflaskor får ej förvaras i källarförråd</w:t>
            </w:r>
            <w:r>
              <w:rPr>
                <w:sz w:val="22"/>
                <w:szCs w:val="22"/>
              </w:rPr>
              <w:t>, garage eller på vind.</w:t>
            </w:r>
          </w:p>
          <w:p w14:paraId="3866D4C5" w14:textId="77777777" w:rsidR="0067611E" w:rsidRDefault="0067611E" w:rsidP="0053262A">
            <w:r>
              <w:t>Inne i lägenhet får man ha 2 behållare om max 5 kg,</w:t>
            </w:r>
          </w:p>
          <w:p w14:paraId="5BFD5E02" w14:textId="77777777" w:rsidR="0067611E" w:rsidRDefault="0067611E" w:rsidP="0053262A">
            <w:r>
              <w:t>På balkong som inte är inglasad får man ha max 30 kg.</w:t>
            </w:r>
          </w:p>
          <w:p w14:paraId="220C67C4" w14:textId="77777777" w:rsidR="0067611E" w:rsidRDefault="0067611E" w:rsidP="0053262A">
            <w:r>
              <w:t>Inglasad balkong räknas som inomhus.</w:t>
            </w:r>
            <w:r>
              <w:fldChar w:fldCharType="begin"/>
            </w:r>
            <w:r>
              <w:fldChar w:fldCharType="end"/>
            </w:r>
          </w:p>
        </w:tc>
      </w:tr>
      <w:tr w:rsidR="0067611E" w:rsidRPr="00880A97" w14:paraId="6499B7AA" w14:textId="77777777" w:rsidTr="0053262A"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DE07" w14:textId="77777777" w:rsidR="0067611E" w:rsidRPr="00880A97" w:rsidRDefault="00E43F71" w:rsidP="00E43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Göran Gustafsson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BC0A" w14:textId="77777777" w:rsidR="0067611E" w:rsidRPr="00880A97" w:rsidRDefault="0067611E" w:rsidP="0053262A">
            <w:pPr>
              <w:rPr>
                <w:sz w:val="16"/>
                <w:szCs w:val="16"/>
              </w:rPr>
            </w:pPr>
            <w:r w:rsidRPr="00880A97">
              <w:rPr>
                <w:sz w:val="16"/>
                <w:szCs w:val="16"/>
              </w:rPr>
              <w:t>Datum</w:t>
            </w:r>
          </w:p>
          <w:p w14:paraId="37DE8B19" w14:textId="77777777" w:rsidR="0067611E" w:rsidRPr="00880A97" w:rsidRDefault="00E43F71" w:rsidP="00532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</w:t>
            </w:r>
            <w:r w:rsidR="00A713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A7137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1226" w14:textId="77777777" w:rsidR="0067611E" w:rsidRPr="00880A97" w:rsidRDefault="0067611E" w:rsidP="0053262A">
            <w:pPr>
              <w:rPr>
                <w:sz w:val="16"/>
                <w:szCs w:val="16"/>
              </w:rPr>
            </w:pPr>
            <w:r w:rsidRPr="00880A97">
              <w:rPr>
                <w:sz w:val="16"/>
                <w:szCs w:val="16"/>
              </w:rPr>
              <w:t>Reviderad</w:t>
            </w:r>
          </w:p>
          <w:p w14:paraId="4544345D" w14:textId="77777777" w:rsidR="0067611E" w:rsidRPr="00880A97" w:rsidRDefault="0067611E" w:rsidP="0053262A">
            <w:pPr>
              <w:rPr>
                <w:sz w:val="22"/>
                <w:szCs w:val="22"/>
              </w:rPr>
            </w:pPr>
            <w:r w:rsidRPr="00880A9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0A97">
              <w:rPr>
                <w:sz w:val="22"/>
                <w:szCs w:val="22"/>
              </w:rPr>
              <w:instrText xml:space="preserve"> FORMTEXT </w:instrText>
            </w:r>
            <w:r w:rsidRPr="00880A97">
              <w:rPr>
                <w:sz w:val="22"/>
                <w:szCs w:val="22"/>
              </w:rPr>
            </w:r>
            <w:r w:rsidRPr="00880A97">
              <w:rPr>
                <w:sz w:val="22"/>
                <w:szCs w:val="22"/>
              </w:rPr>
              <w:fldChar w:fldCharType="separate"/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sz w:val="22"/>
                <w:szCs w:val="22"/>
              </w:rPr>
              <w:fldChar w:fldCharType="end"/>
            </w:r>
            <w:r w:rsidRPr="00880A97">
              <w:rPr>
                <w:sz w:val="22"/>
                <w:szCs w:val="22"/>
              </w:rPr>
              <w:fldChar w:fldCharType="begin"/>
            </w:r>
            <w:r w:rsidRPr="00880A97">
              <w:rPr>
                <w:sz w:val="22"/>
                <w:szCs w:val="22"/>
              </w:rPr>
              <w:fldChar w:fldCharType="end"/>
            </w:r>
          </w:p>
        </w:tc>
      </w:tr>
    </w:tbl>
    <w:p w14:paraId="7827D377" w14:textId="77777777" w:rsidR="0067611E" w:rsidRDefault="0067611E"/>
    <w:p w14:paraId="2AE86CD9" w14:textId="77777777" w:rsidR="0067611E" w:rsidRDefault="0067611E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558"/>
        <w:gridCol w:w="1559"/>
      </w:tblGrid>
      <w:tr w:rsidR="0067611E" w14:paraId="12DA09A4" w14:textId="77777777" w:rsidTr="0053262A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31A49AF9" w14:textId="77777777" w:rsidR="0067611E" w:rsidRDefault="0067611E" w:rsidP="0053262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Regler för</w:t>
            </w:r>
          </w:p>
        </w:tc>
      </w:tr>
      <w:tr w:rsidR="0067611E" w14:paraId="22D681DE" w14:textId="77777777" w:rsidTr="0053262A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A17C" w14:textId="77777777" w:rsidR="0067611E" w:rsidRPr="006D78A5" w:rsidRDefault="0067611E" w:rsidP="0053262A">
            <w:pPr>
              <w:rPr>
                <w:sz w:val="12"/>
                <w:szCs w:val="12"/>
              </w:rPr>
            </w:pPr>
          </w:p>
          <w:p w14:paraId="002FE1C6" w14:textId="77777777" w:rsidR="0067611E" w:rsidRPr="004E2D90" w:rsidRDefault="002A5E34" w:rsidP="0053262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Entréer, t</w:t>
            </w:r>
            <w:r w:rsidR="0067611E">
              <w:rPr>
                <w:sz w:val="22"/>
                <w:szCs w:val="22"/>
                <w:lang w:val="en-GB"/>
              </w:rPr>
              <w:t>rapp</w:t>
            </w:r>
            <w:r w:rsidR="005F1E79">
              <w:rPr>
                <w:sz w:val="22"/>
                <w:szCs w:val="22"/>
                <w:lang w:val="en-GB"/>
              </w:rPr>
              <w:t>or</w:t>
            </w:r>
            <w:r>
              <w:rPr>
                <w:sz w:val="22"/>
                <w:szCs w:val="22"/>
                <w:lang w:val="en-GB"/>
              </w:rPr>
              <w:t>,</w:t>
            </w:r>
            <w:r w:rsidR="005F1E79">
              <w:rPr>
                <w:sz w:val="22"/>
                <w:szCs w:val="22"/>
                <w:lang w:val="en-GB"/>
              </w:rPr>
              <w:t xml:space="preserve"> trapp</w:t>
            </w:r>
            <w:r>
              <w:rPr>
                <w:sz w:val="22"/>
                <w:szCs w:val="22"/>
                <w:lang w:val="en-GB"/>
              </w:rPr>
              <w:t>hallar</w:t>
            </w:r>
          </w:p>
          <w:p w14:paraId="47F52698" w14:textId="77777777" w:rsidR="0067611E" w:rsidRDefault="0067611E" w:rsidP="0053262A">
            <w:r>
              <w:fldChar w:fldCharType="begin"/>
            </w:r>
            <w:r>
              <w:fldChar w:fldCharType="end"/>
            </w:r>
          </w:p>
        </w:tc>
      </w:tr>
      <w:tr w:rsidR="0067611E" w14:paraId="48928C60" w14:textId="77777777" w:rsidTr="0053262A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1A40F20D" w14:textId="77777777" w:rsidR="0067611E" w:rsidRDefault="0067611E" w:rsidP="0053262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Syfte </w:t>
            </w:r>
          </w:p>
        </w:tc>
      </w:tr>
      <w:tr w:rsidR="0067611E" w14:paraId="60A9456C" w14:textId="77777777" w:rsidTr="0053262A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2CCC" w14:textId="77777777" w:rsidR="005F1E79" w:rsidRPr="005F1E79" w:rsidRDefault="005F1E79" w:rsidP="0053262A">
            <w:pPr>
              <w:rPr>
                <w:sz w:val="12"/>
              </w:rPr>
            </w:pPr>
          </w:p>
          <w:p w14:paraId="2263537F" w14:textId="77777777" w:rsidR="0067611E" w:rsidRDefault="005F1E79" w:rsidP="0053262A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67611E">
              <w:rPr>
                <w:sz w:val="22"/>
              </w:rPr>
              <w:t>tt brandbelastning</w:t>
            </w:r>
            <w:r w:rsidR="00AC1159">
              <w:rPr>
                <w:sz w:val="22"/>
              </w:rPr>
              <w:t>en</w:t>
            </w:r>
            <w:r w:rsidR="0067611E">
              <w:rPr>
                <w:sz w:val="22"/>
              </w:rPr>
              <w:t xml:space="preserve"> inte ökar i </w:t>
            </w:r>
            <w:r w:rsidR="002A5E34">
              <w:rPr>
                <w:sz w:val="22"/>
              </w:rPr>
              <w:t xml:space="preserve">entréer, </w:t>
            </w:r>
            <w:r>
              <w:rPr>
                <w:sz w:val="22"/>
              </w:rPr>
              <w:t>trapp</w:t>
            </w:r>
            <w:r w:rsidR="00AC1159">
              <w:rPr>
                <w:sz w:val="22"/>
              </w:rPr>
              <w:t>hallar.</w:t>
            </w:r>
          </w:p>
          <w:p w14:paraId="5786EA41" w14:textId="77777777" w:rsidR="00AC1159" w:rsidRDefault="005F1E79" w:rsidP="0053262A">
            <w:pPr>
              <w:rPr>
                <w:sz w:val="22"/>
              </w:rPr>
            </w:pPr>
            <w:r>
              <w:rPr>
                <w:sz w:val="22"/>
              </w:rPr>
              <w:t>Att utrymningsvägar inte blockeras.</w:t>
            </w:r>
          </w:p>
          <w:p w14:paraId="6DD5A583" w14:textId="77777777" w:rsidR="00A7137F" w:rsidRDefault="00A7137F" w:rsidP="0053262A">
            <w:pPr>
              <w:rPr>
                <w:sz w:val="22"/>
              </w:rPr>
            </w:pPr>
            <w:r>
              <w:rPr>
                <w:sz w:val="22"/>
              </w:rPr>
              <w:t xml:space="preserve">Att förhindra att </w:t>
            </w:r>
            <w:r w:rsidR="00B06C36">
              <w:rPr>
                <w:sz w:val="22"/>
              </w:rPr>
              <w:t>stark rökutveckling uppstår vid brand</w:t>
            </w:r>
          </w:p>
          <w:p w14:paraId="383B93FE" w14:textId="77777777" w:rsidR="005F1E79" w:rsidRDefault="005F1E79" w:rsidP="0053262A"/>
        </w:tc>
      </w:tr>
      <w:tr w:rsidR="0067611E" w14:paraId="1E621EB4" w14:textId="77777777" w:rsidTr="0053262A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58D92B61" w14:textId="77777777" w:rsidR="0067611E" w:rsidRDefault="0067611E" w:rsidP="0053262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Beslut </w:t>
            </w:r>
          </w:p>
        </w:tc>
      </w:tr>
      <w:tr w:rsidR="0067611E" w14:paraId="52E0AB7A" w14:textId="77777777" w:rsidTr="0053262A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9989" w14:textId="77777777" w:rsidR="0067611E" w:rsidRPr="006D78A5" w:rsidRDefault="0067611E" w:rsidP="0053262A">
            <w:pPr>
              <w:rPr>
                <w:sz w:val="12"/>
                <w:szCs w:val="12"/>
              </w:rPr>
            </w:pPr>
          </w:p>
          <w:p w14:paraId="0A4EF4D0" w14:textId="77777777" w:rsidR="00B266AC" w:rsidRDefault="00B266AC" w:rsidP="00B266AC">
            <w:pPr>
              <w:rPr>
                <w:sz w:val="22"/>
              </w:rPr>
            </w:pPr>
            <w:r w:rsidRPr="005F1E79">
              <w:rPr>
                <w:sz w:val="22"/>
              </w:rPr>
              <w:t>Mellan lägenhetsdörr och trapp</w:t>
            </w:r>
            <w:r>
              <w:rPr>
                <w:sz w:val="22"/>
              </w:rPr>
              <w:t>a</w:t>
            </w:r>
            <w:r w:rsidRPr="005F1E79">
              <w:rPr>
                <w:sz w:val="22"/>
              </w:rPr>
              <w:t xml:space="preserve"> får ingen förvaring</w:t>
            </w:r>
            <w:r>
              <w:rPr>
                <w:sz w:val="22"/>
              </w:rPr>
              <w:t xml:space="preserve"> ske</w:t>
            </w:r>
            <w:r w:rsidRPr="005F1E79">
              <w:rPr>
                <w:sz w:val="22"/>
              </w:rPr>
              <w:t>.</w:t>
            </w:r>
          </w:p>
          <w:p w14:paraId="12129373" w14:textId="77777777" w:rsidR="00B266AC" w:rsidRDefault="00B266AC" w:rsidP="00B266AC">
            <w:pPr>
              <w:rPr>
                <w:sz w:val="22"/>
              </w:rPr>
            </w:pPr>
            <w:r>
              <w:rPr>
                <w:sz w:val="22"/>
              </w:rPr>
              <w:t xml:space="preserve">I trappor och på </w:t>
            </w:r>
            <w:proofErr w:type="gramStart"/>
            <w:r>
              <w:rPr>
                <w:sz w:val="22"/>
              </w:rPr>
              <w:t>de mindre trapplanen</w:t>
            </w:r>
            <w:proofErr w:type="gramEnd"/>
            <w:r>
              <w:rPr>
                <w:sz w:val="22"/>
              </w:rPr>
              <w:t xml:space="preserve"> får ingen </w:t>
            </w:r>
            <w:r w:rsidRPr="005F1E79">
              <w:rPr>
                <w:sz w:val="22"/>
              </w:rPr>
              <w:t xml:space="preserve">förvaring </w:t>
            </w:r>
            <w:r>
              <w:rPr>
                <w:sz w:val="22"/>
              </w:rPr>
              <w:t>ske.</w:t>
            </w:r>
          </w:p>
          <w:p w14:paraId="6DAF6BFB" w14:textId="77777777" w:rsidR="00B266AC" w:rsidRPr="005F1E79" w:rsidRDefault="00B266AC" w:rsidP="00B266AC">
            <w:pPr>
              <w:rPr>
                <w:sz w:val="22"/>
              </w:rPr>
            </w:pPr>
          </w:p>
          <w:p w14:paraId="7DCE67C7" w14:textId="77777777" w:rsidR="00B266AC" w:rsidRDefault="00B266AC" w:rsidP="00B266AC">
            <w:pPr>
              <w:rPr>
                <w:sz w:val="22"/>
              </w:rPr>
            </w:pPr>
            <w:r>
              <w:rPr>
                <w:sz w:val="22"/>
              </w:rPr>
              <w:t>Dörrmatta i normalstorlek 90 x 40 cm får finnas i trapphall.</w:t>
            </w:r>
          </w:p>
          <w:p w14:paraId="72703733" w14:textId="77777777" w:rsidR="00B266AC" w:rsidRDefault="00B266AC" w:rsidP="00B266AC">
            <w:pPr>
              <w:rPr>
                <w:sz w:val="22"/>
              </w:rPr>
            </w:pPr>
            <w:r>
              <w:rPr>
                <w:sz w:val="22"/>
              </w:rPr>
              <w:t>Från lägenhetsdörr mot hiss får mindre, icke brännbara föremål, förvaras tillfälligt.</w:t>
            </w:r>
          </w:p>
          <w:p w14:paraId="56028DBF" w14:textId="77777777" w:rsidR="00B266AC" w:rsidRDefault="00B266AC" w:rsidP="0053262A">
            <w:pPr>
              <w:rPr>
                <w:sz w:val="22"/>
              </w:rPr>
            </w:pPr>
          </w:p>
          <w:p w14:paraId="3B04B9B8" w14:textId="77777777" w:rsidR="005F1E79" w:rsidRDefault="002A5E34" w:rsidP="0053262A">
            <w:pPr>
              <w:rPr>
                <w:sz w:val="22"/>
              </w:rPr>
            </w:pPr>
            <w:r>
              <w:rPr>
                <w:sz w:val="22"/>
              </w:rPr>
              <w:t xml:space="preserve">Barnvagnar eller andra föremål med mycket plast får inte förvaras i trapphallar då stor rökutveckling vid brand </w:t>
            </w:r>
            <w:r w:rsidR="00B266AC">
              <w:rPr>
                <w:sz w:val="22"/>
              </w:rPr>
              <w:t xml:space="preserve">kan </w:t>
            </w:r>
            <w:r>
              <w:rPr>
                <w:sz w:val="22"/>
              </w:rPr>
              <w:t>uppstå.</w:t>
            </w:r>
          </w:p>
          <w:p w14:paraId="3F559FCF" w14:textId="77777777" w:rsidR="0067611E" w:rsidRDefault="0067611E" w:rsidP="0053262A">
            <w:r>
              <w:fldChar w:fldCharType="begin"/>
            </w:r>
            <w:r>
              <w:fldChar w:fldCharType="end"/>
            </w:r>
          </w:p>
        </w:tc>
      </w:tr>
      <w:tr w:rsidR="0067611E" w:rsidRPr="00880A97" w14:paraId="02D38EB0" w14:textId="77777777" w:rsidTr="0053262A"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5B03" w14:textId="77777777" w:rsidR="0067611E" w:rsidRPr="00880A97" w:rsidRDefault="00AC7CD6" w:rsidP="00532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Göran Gustafsson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46F4" w14:textId="77777777" w:rsidR="0067611E" w:rsidRPr="00880A97" w:rsidRDefault="0067611E" w:rsidP="0053262A">
            <w:pPr>
              <w:rPr>
                <w:sz w:val="16"/>
                <w:szCs w:val="16"/>
              </w:rPr>
            </w:pPr>
            <w:r w:rsidRPr="00880A97">
              <w:rPr>
                <w:sz w:val="16"/>
                <w:szCs w:val="16"/>
              </w:rPr>
              <w:t>Datum</w:t>
            </w:r>
          </w:p>
          <w:p w14:paraId="18F5AF59" w14:textId="77777777" w:rsidR="0067611E" w:rsidRPr="00880A97" w:rsidRDefault="00AC7CD6" w:rsidP="00532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</w:t>
            </w:r>
            <w:r w:rsidR="002A5E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2A5E3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9F5B" w14:textId="77777777" w:rsidR="0067611E" w:rsidRPr="00880A97" w:rsidRDefault="0067611E" w:rsidP="0053262A">
            <w:pPr>
              <w:rPr>
                <w:sz w:val="16"/>
                <w:szCs w:val="16"/>
              </w:rPr>
            </w:pPr>
            <w:r w:rsidRPr="00880A97">
              <w:rPr>
                <w:sz w:val="16"/>
                <w:szCs w:val="16"/>
              </w:rPr>
              <w:t>Reviderad</w:t>
            </w:r>
          </w:p>
          <w:p w14:paraId="5D723E79" w14:textId="77777777" w:rsidR="0067611E" w:rsidRPr="00880A97" w:rsidRDefault="00B266AC" w:rsidP="00532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2019-05-2</w:t>
            </w:r>
            <w:r w:rsidR="008030A5">
              <w:rPr>
                <w:sz w:val="22"/>
                <w:szCs w:val="22"/>
              </w:rPr>
              <w:t>3</w:t>
            </w:r>
            <w:r w:rsidR="0067611E" w:rsidRPr="00880A97">
              <w:rPr>
                <w:sz w:val="22"/>
                <w:szCs w:val="22"/>
              </w:rPr>
              <w:fldChar w:fldCharType="begin"/>
            </w:r>
            <w:r w:rsidR="0067611E" w:rsidRPr="00880A97">
              <w:rPr>
                <w:sz w:val="22"/>
                <w:szCs w:val="22"/>
              </w:rPr>
              <w:fldChar w:fldCharType="end"/>
            </w:r>
          </w:p>
        </w:tc>
      </w:tr>
    </w:tbl>
    <w:p w14:paraId="0915AA8A" w14:textId="77777777" w:rsidR="0067611E" w:rsidRDefault="0067611E"/>
    <w:p w14:paraId="1F3C373F" w14:textId="77777777" w:rsidR="0067611E" w:rsidRDefault="0067611E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558"/>
        <w:gridCol w:w="1559"/>
      </w:tblGrid>
      <w:tr w:rsidR="0067611E" w14:paraId="3F3D2A09" w14:textId="77777777" w:rsidTr="0053262A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64201E74" w14:textId="77777777" w:rsidR="0067611E" w:rsidRDefault="0067611E" w:rsidP="0053262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Regler för</w:t>
            </w:r>
          </w:p>
        </w:tc>
      </w:tr>
      <w:tr w:rsidR="0067611E" w14:paraId="28F9A1E3" w14:textId="77777777" w:rsidTr="0053262A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6DFE" w14:textId="77777777" w:rsidR="0067611E" w:rsidRPr="006D78A5" w:rsidRDefault="0067611E" w:rsidP="0053262A">
            <w:pPr>
              <w:rPr>
                <w:sz w:val="12"/>
                <w:szCs w:val="12"/>
              </w:rPr>
            </w:pPr>
          </w:p>
          <w:p w14:paraId="2EC27122" w14:textId="77777777" w:rsidR="0067611E" w:rsidRPr="004E2D90" w:rsidRDefault="00B15612" w:rsidP="0053262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Brandvarnare</w:t>
            </w:r>
          </w:p>
          <w:p w14:paraId="747AE03E" w14:textId="77777777" w:rsidR="0067611E" w:rsidRDefault="0067611E" w:rsidP="0053262A">
            <w:r>
              <w:fldChar w:fldCharType="begin"/>
            </w:r>
            <w:r>
              <w:fldChar w:fldCharType="end"/>
            </w:r>
          </w:p>
        </w:tc>
      </w:tr>
      <w:tr w:rsidR="0067611E" w14:paraId="033AFBB0" w14:textId="77777777" w:rsidTr="0053262A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0BC44295" w14:textId="77777777" w:rsidR="0067611E" w:rsidRDefault="0067611E" w:rsidP="0053262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Syfte </w:t>
            </w:r>
          </w:p>
        </w:tc>
      </w:tr>
      <w:tr w:rsidR="0067611E" w14:paraId="01D5A16B" w14:textId="77777777" w:rsidTr="0053262A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5333" w14:textId="77777777" w:rsidR="0067611E" w:rsidRPr="006D78A5" w:rsidRDefault="0067611E" w:rsidP="0053262A">
            <w:pPr>
              <w:rPr>
                <w:sz w:val="12"/>
                <w:szCs w:val="12"/>
              </w:rPr>
            </w:pPr>
          </w:p>
          <w:p w14:paraId="21429137" w14:textId="77777777" w:rsidR="00B15612" w:rsidRDefault="0067611E" w:rsidP="00532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Motverka att </w:t>
            </w:r>
            <w:r w:rsidR="00B15612">
              <w:rPr>
                <w:sz w:val="22"/>
                <w:szCs w:val="22"/>
              </w:rPr>
              <w:t>brand uppkommer utan att den boende noterar detta.</w:t>
            </w:r>
          </w:p>
          <w:p w14:paraId="11C9B29B" w14:textId="77777777" w:rsidR="0067611E" w:rsidRDefault="0067611E" w:rsidP="0053262A">
            <w:r>
              <w:fldChar w:fldCharType="begin"/>
            </w:r>
            <w:r>
              <w:fldChar w:fldCharType="end"/>
            </w:r>
          </w:p>
        </w:tc>
      </w:tr>
      <w:tr w:rsidR="0067611E" w14:paraId="7DE745A4" w14:textId="77777777" w:rsidTr="0053262A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7B9E2B12" w14:textId="77777777" w:rsidR="0067611E" w:rsidRDefault="0067611E" w:rsidP="0053262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Beslut </w:t>
            </w:r>
          </w:p>
        </w:tc>
      </w:tr>
      <w:tr w:rsidR="0067611E" w14:paraId="69CFA2DC" w14:textId="77777777" w:rsidTr="0053262A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93B3" w14:textId="77777777" w:rsidR="0067611E" w:rsidRPr="006D78A5" w:rsidRDefault="0067611E" w:rsidP="0053262A">
            <w:pPr>
              <w:rPr>
                <w:sz w:val="12"/>
                <w:szCs w:val="12"/>
              </w:rPr>
            </w:pPr>
          </w:p>
          <w:p w14:paraId="1C99FBE4" w14:textId="77777777" w:rsidR="00135883" w:rsidRDefault="00135883" w:rsidP="00135883">
            <w:pPr>
              <w:rPr>
                <w:sz w:val="22"/>
              </w:rPr>
            </w:pPr>
            <w:r>
              <w:rPr>
                <w:sz w:val="22"/>
              </w:rPr>
              <w:t>Varje lägenhet är försedd med en brandvarnare, (på plan 7 två styck)</w:t>
            </w:r>
          </w:p>
          <w:p w14:paraId="5A6126B4" w14:textId="77777777" w:rsidR="00135883" w:rsidRDefault="00135883" w:rsidP="00135883">
            <w:pPr>
              <w:rPr>
                <w:sz w:val="22"/>
              </w:rPr>
            </w:pPr>
            <w:r>
              <w:rPr>
                <w:sz w:val="22"/>
              </w:rPr>
              <w:t>På plan 7 går varnaren på nätet och är försett med reservbatteri.</w:t>
            </w:r>
          </w:p>
          <w:p w14:paraId="5C16AF2A" w14:textId="77777777" w:rsidR="00135883" w:rsidRDefault="00135883" w:rsidP="00135883">
            <w:pPr>
              <w:rPr>
                <w:sz w:val="22"/>
              </w:rPr>
            </w:pPr>
            <w:r>
              <w:rPr>
                <w:sz w:val="22"/>
              </w:rPr>
              <w:t>På övriga plan är varnaren batteridriven med batterilivslängd 10 år.</w:t>
            </w:r>
          </w:p>
          <w:p w14:paraId="6D4ACE0C" w14:textId="77777777" w:rsidR="0067611E" w:rsidRDefault="00135883" w:rsidP="00135883">
            <w:r>
              <w:rPr>
                <w:sz w:val="22"/>
              </w:rPr>
              <w:t>När batterierna börjar ta slut piper varnaren. Den boende ansvarar för att brandvarnaren fungerar och skall ersätta den med en ny när funktionen upphör</w:t>
            </w:r>
            <w:r w:rsidR="006B546C">
              <w:rPr>
                <w:sz w:val="22"/>
              </w:rPr>
              <w:t>.</w:t>
            </w:r>
            <w:r w:rsidR="00B15612" w:rsidRPr="006B546C">
              <w:rPr>
                <w:sz w:val="22"/>
              </w:rPr>
              <w:t xml:space="preserve"> </w:t>
            </w:r>
            <w:r w:rsidR="0067611E">
              <w:fldChar w:fldCharType="begin"/>
            </w:r>
            <w:r w:rsidR="0067611E">
              <w:fldChar w:fldCharType="end"/>
            </w:r>
          </w:p>
        </w:tc>
      </w:tr>
      <w:tr w:rsidR="0067611E" w:rsidRPr="00880A97" w14:paraId="1EB82BD6" w14:textId="77777777" w:rsidTr="0053262A"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BF8A" w14:textId="77777777" w:rsidR="0067611E" w:rsidRPr="00880A97" w:rsidRDefault="0014660E" w:rsidP="00532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Göran Gustafsson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0760" w14:textId="77777777" w:rsidR="0067611E" w:rsidRPr="00880A97" w:rsidRDefault="0067611E" w:rsidP="0053262A">
            <w:pPr>
              <w:rPr>
                <w:sz w:val="16"/>
                <w:szCs w:val="16"/>
              </w:rPr>
            </w:pPr>
            <w:r w:rsidRPr="00880A97">
              <w:rPr>
                <w:sz w:val="16"/>
                <w:szCs w:val="16"/>
              </w:rPr>
              <w:t>Datum</w:t>
            </w:r>
          </w:p>
          <w:p w14:paraId="5663931D" w14:textId="77777777" w:rsidR="0067611E" w:rsidRPr="00880A97" w:rsidRDefault="0014660E" w:rsidP="00532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</w:t>
            </w:r>
            <w:r w:rsidR="007E66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7E66E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A3F0" w14:textId="77777777" w:rsidR="0067611E" w:rsidRPr="00880A97" w:rsidRDefault="0067611E" w:rsidP="0053262A">
            <w:pPr>
              <w:rPr>
                <w:sz w:val="16"/>
                <w:szCs w:val="16"/>
              </w:rPr>
            </w:pPr>
            <w:r w:rsidRPr="00880A97">
              <w:rPr>
                <w:sz w:val="16"/>
                <w:szCs w:val="16"/>
              </w:rPr>
              <w:t>Reviderad</w:t>
            </w:r>
          </w:p>
          <w:p w14:paraId="04111751" w14:textId="77777777" w:rsidR="0067611E" w:rsidRPr="00880A97" w:rsidRDefault="0067611E" w:rsidP="0053262A">
            <w:pPr>
              <w:rPr>
                <w:sz w:val="22"/>
                <w:szCs w:val="22"/>
              </w:rPr>
            </w:pPr>
            <w:r w:rsidRPr="00880A9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0A97">
              <w:rPr>
                <w:sz w:val="22"/>
                <w:szCs w:val="22"/>
              </w:rPr>
              <w:instrText xml:space="preserve"> FORMTEXT </w:instrText>
            </w:r>
            <w:r w:rsidRPr="00880A97">
              <w:rPr>
                <w:sz w:val="22"/>
                <w:szCs w:val="22"/>
              </w:rPr>
            </w:r>
            <w:r w:rsidRPr="00880A97">
              <w:rPr>
                <w:sz w:val="22"/>
                <w:szCs w:val="22"/>
              </w:rPr>
              <w:fldChar w:fldCharType="separate"/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sz w:val="22"/>
                <w:szCs w:val="22"/>
              </w:rPr>
              <w:fldChar w:fldCharType="end"/>
            </w:r>
            <w:r w:rsidRPr="00880A97">
              <w:rPr>
                <w:sz w:val="22"/>
                <w:szCs w:val="22"/>
              </w:rPr>
              <w:fldChar w:fldCharType="begin"/>
            </w:r>
            <w:r w:rsidRPr="00880A97">
              <w:rPr>
                <w:sz w:val="22"/>
                <w:szCs w:val="22"/>
              </w:rPr>
              <w:fldChar w:fldCharType="end"/>
            </w:r>
          </w:p>
        </w:tc>
      </w:tr>
    </w:tbl>
    <w:p w14:paraId="1A766711" w14:textId="77777777" w:rsidR="00135883" w:rsidRDefault="00135883" w:rsidP="00135883"/>
    <w:p w14:paraId="4B5CC51A" w14:textId="77777777" w:rsidR="00135883" w:rsidRDefault="00135883" w:rsidP="00135883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558"/>
        <w:gridCol w:w="1559"/>
      </w:tblGrid>
      <w:tr w:rsidR="00135883" w14:paraId="1044D867" w14:textId="77777777" w:rsidTr="00D64D9F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41024CB0" w14:textId="77777777" w:rsidR="00135883" w:rsidRDefault="00135883" w:rsidP="00D64D9F">
            <w:pPr>
              <w:rPr>
                <w:rFonts w:ascii="Arial" w:hAnsi="Arial"/>
                <w:sz w:val="28"/>
              </w:rPr>
            </w:pPr>
            <w:bookmarkStart w:id="3" w:name="_Hlk534733748"/>
            <w:r>
              <w:rPr>
                <w:rFonts w:ascii="Arial" w:hAnsi="Arial"/>
                <w:sz w:val="28"/>
              </w:rPr>
              <w:t>Regler för</w:t>
            </w:r>
          </w:p>
        </w:tc>
      </w:tr>
      <w:tr w:rsidR="00135883" w14:paraId="46E75914" w14:textId="77777777" w:rsidTr="00D64D9F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A070" w14:textId="77777777" w:rsidR="00135883" w:rsidRPr="006D78A5" w:rsidRDefault="00135883" w:rsidP="00D64D9F">
            <w:pPr>
              <w:rPr>
                <w:sz w:val="12"/>
                <w:szCs w:val="12"/>
              </w:rPr>
            </w:pPr>
          </w:p>
          <w:p w14:paraId="63CDCB4B" w14:textId="77777777" w:rsidR="00135883" w:rsidRPr="004E2D90" w:rsidRDefault="00135883" w:rsidP="00D64D9F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Brandsläckare och brandfilt</w:t>
            </w:r>
          </w:p>
          <w:p w14:paraId="68FCD795" w14:textId="77777777" w:rsidR="00135883" w:rsidRDefault="00135883" w:rsidP="00D64D9F">
            <w:r>
              <w:fldChar w:fldCharType="begin"/>
            </w:r>
            <w:r>
              <w:fldChar w:fldCharType="end"/>
            </w:r>
          </w:p>
        </w:tc>
      </w:tr>
      <w:tr w:rsidR="00135883" w14:paraId="2876DE16" w14:textId="77777777" w:rsidTr="00D64D9F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345127F6" w14:textId="77777777" w:rsidR="00135883" w:rsidRDefault="00135883" w:rsidP="00D64D9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Syfte </w:t>
            </w:r>
          </w:p>
        </w:tc>
      </w:tr>
      <w:tr w:rsidR="00135883" w14:paraId="6AFDC97D" w14:textId="77777777" w:rsidTr="00D64D9F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C409" w14:textId="77777777" w:rsidR="00135883" w:rsidRPr="006D78A5" w:rsidRDefault="00135883" w:rsidP="00D64D9F">
            <w:pPr>
              <w:rPr>
                <w:sz w:val="12"/>
                <w:szCs w:val="12"/>
              </w:rPr>
            </w:pPr>
          </w:p>
          <w:p w14:paraId="7D97897F" w14:textId="77777777" w:rsidR="00135883" w:rsidRDefault="00135883" w:rsidP="00D6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Bidra till att mindre brand kan bekämpas direkt.</w:t>
            </w:r>
          </w:p>
          <w:p w14:paraId="3982D3A2" w14:textId="77777777" w:rsidR="00135883" w:rsidRDefault="00135883" w:rsidP="00D64D9F">
            <w:r>
              <w:fldChar w:fldCharType="begin"/>
            </w:r>
            <w:r>
              <w:fldChar w:fldCharType="end"/>
            </w:r>
          </w:p>
        </w:tc>
      </w:tr>
      <w:tr w:rsidR="00135883" w14:paraId="7C2CF15E" w14:textId="77777777" w:rsidTr="00D64D9F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25279FDF" w14:textId="77777777" w:rsidR="00135883" w:rsidRDefault="00135883" w:rsidP="00D64D9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Beslut </w:t>
            </w:r>
          </w:p>
        </w:tc>
      </w:tr>
      <w:tr w:rsidR="00135883" w14:paraId="5C5940B7" w14:textId="77777777" w:rsidTr="00D64D9F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AEAA" w14:textId="77777777" w:rsidR="00135883" w:rsidRPr="006D78A5" w:rsidRDefault="00135883" w:rsidP="00D64D9F">
            <w:pPr>
              <w:rPr>
                <w:sz w:val="12"/>
                <w:szCs w:val="12"/>
              </w:rPr>
            </w:pPr>
          </w:p>
          <w:p w14:paraId="771D91FC" w14:textId="77777777" w:rsidR="005F77E5" w:rsidRDefault="005F77E5" w:rsidP="00D64D9F">
            <w:pPr>
              <w:rPr>
                <w:sz w:val="22"/>
              </w:rPr>
            </w:pPr>
            <w:r>
              <w:rPr>
                <w:sz w:val="22"/>
              </w:rPr>
              <w:t>Alla lägenheter skall ha brandsläckare och brandfilt.</w:t>
            </w:r>
          </w:p>
          <w:p w14:paraId="447675C5" w14:textId="77777777" w:rsidR="005F77E5" w:rsidRDefault="005F77E5" w:rsidP="00D64D9F">
            <w:pPr>
              <w:rPr>
                <w:sz w:val="22"/>
              </w:rPr>
            </w:pPr>
            <w:r>
              <w:rPr>
                <w:sz w:val="22"/>
              </w:rPr>
              <w:t xml:space="preserve">Vid ett tillfälle har föreningen köpt in dessa brandskyddsmedel till varje lägenhet. </w:t>
            </w:r>
          </w:p>
          <w:p w14:paraId="0F90DEE9" w14:textId="77777777" w:rsidR="00EE5F23" w:rsidRDefault="00EE5F23" w:rsidP="00D64D9F">
            <w:pPr>
              <w:rPr>
                <w:sz w:val="22"/>
              </w:rPr>
            </w:pPr>
            <w:r w:rsidRPr="00EE5F23">
              <w:rPr>
                <w:sz w:val="22"/>
              </w:rPr>
              <w:t>De hör till lägenheten och skall lämnas kvar vid flyttning.</w:t>
            </w:r>
          </w:p>
          <w:p w14:paraId="43C44A0A" w14:textId="77777777" w:rsidR="00135883" w:rsidRDefault="00EE5F23" w:rsidP="00D64D9F">
            <w:r>
              <w:t>Om brandsläckare o/e brandfilt blir funktionsoduglig genom användning eller försvinnande skall den boende på egen bekostnad anskaffa motsvarande materiel.</w:t>
            </w:r>
            <w:r w:rsidR="00135883">
              <w:fldChar w:fldCharType="begin"/>
            </w:r>
            <w:r w:rsidR="00135883">
              <w:fldChar w:fldCharType="end"/>
            </w:r>
          </w:p>
        </w:tc>
      </w:tr>
      <w:tr w:rsidR="00135883" w:rsidRPr="00880A97" w14:paraId="2A6891BF" w14:textId="77777777" w:rsidTr="00D64D9F"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9993" w14:textId="77777777" w:rsidR="00135883" w:rsidRPr="00880A97" w:rsidRDefault="005F77E5" w:rsidP="00D6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Göran Gustafsson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883A" w14:textId="77777777" w:rsidR="00135883" w:rsidRPr="00880A97" w:rsidRDefault="00135883" w:rsidP="00D64D9F">
            <w:pPr>
              <w:rPr>
                <w:sz w:val="16"/>
                <w:szCs w:val="16"/>
              </w:rPr>
            </w:pPr>
            <w:r w:rsidRPr="00880A97">
              <w:rPr>
                <w:sz w:val="16"/>
                <w:szCs w:val="16"/>
              </w:rPr>
              <w:t>Datum</w:t>
            </w:r>
          </w:p>
          <w:p w14:paraId="71FADB28" w14:textId="77777777" w:rsidR="00135883" w:rsidRPr="00880A97" w:rsidRDefault="005F77E5" w:rsidP="00D6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</w:t>
            </w:r>
            <w:r w:rsidR="007E66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7E66E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6F50" w14:textId="77777777" w:rsidR="00135883" w:rsidRPr="00880A97" w:rsidRDefault="00135883" w:rsidP="00D64D9F">
            <w:pPr>
              <w:rPr>
                <w:sz w:val="16"/>
                <w:szCs w:val="16"/>
              </w:rPr>
            </w:pPr>
            <w:r w:rsidRPr="00880A97">
              <w:rPr>
                <w:sz w:val="16"/>
                <w:szCs w:val="16"/>
              </w:rPr>
              <w:t>Reviderad</w:t>
            </w:r>
          </w:p>
          <w:p w14:paraId="54D92B8D" w14:textId="77777777" w:rsidR="00135883" w:rsidRPr="00880A97" w:rsidRDefault="00135883" w:rsidP="00D64D9F">
            <w:pPr>
              <w:rPr>
                <w:sz w:val="22"/>
                <w:szCs w:val="22"/>
              </w:rPr>
            </w:pPr>
            <w:r w:rsidRPr="00880A9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0A97">
              <w:rPr>
                <w:sz w:val="22"/>
                <w:szCs w:val="22"/>
              </w:rPr>
              <w:instrText xml:space="preserve"> FORMTEXT </w:instrText>
            </w:r>
            <w:r w:rsidRPr="00880A97">
              <w:rPr>
                <w:sz w:val="22"/>
                <w:szCs w:val="22"/>
              </w:rPr>
            </w:r>
            <w:r w:rsidRPr="00880A97">
              <w:rPr>
                <w:sz w:val="22"/>
                <w:szCs w:val="22"/>
              </w:rPr>
              <w:fldChar w:fldCharType="separate"/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sz w:val="22"/>
                <w:szCs w:val="22"/>
              </w:rPr>
              <w:fldChar w:fldCharType="end"/>
            </w:r>
            <w:r w:rsidRPr="00880A97">
              <w:rPr>
                <w:sz w:val="22"/>
                <w:szCs w:val="22"/>
              </w:rPr>
              <w:fldChar w:fldCharType="begin"/>
            </w:r>
            <w:r w:rsidRPr="00880A97">
              <w:rPr>
                <w:sz w:val="22"/>
                <w:szCs w:val="22"/>
              </w:rPr>
              <w:fldChar w:fldCharType="end"/>
            </w:r>
          </w:p>
        </w:tc>
      </w:tr>
      <w:bookmarkEnd w:id="3"/>
    </w:tbl>
    <w:p w14:paraId="08AC17D8" w14:textId="77777777" w:rsidR="00CC1684" w:rsidRDefault="00CC1684" w:rsidP="00135883"/>
    <w:p w14:paraId="4D1B6992" w14:textId="77777777" w:rsidR="00CC1684" w:rsidRDefault="00CC1684" w:rsidP="00135883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558"/>
        <w:gridCol w:w="1559"/>
      </w:tblGrid>
      <w:tr w:rsidR="00CC1684" w14:paraId="3FF923CD" w14:textId="77777777" w:rsidTr="00D64D9F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2FADF768" w14:textId="77777777" w:rsidR="00CC1684" w:rsidRDefault="00CC1684" w:rsidP="00D64D9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Regler för</w:t>
            </w:r>
          </w:p>
        </w:tc>
      </w:tr>
      <w:tr w:rsidR="00CC1684" w14:paraId="4B1984ED" w14:textId="77777777" w:rsidTr="00D64D9F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5334" w14:textId="77777777" w:rsidR="00CC1684" w:rsidRPr="00EE5F23" w:rsidRDefault="00CC1684" w:rsidP="00D64D9F">
            <w:pPr>
              <w:rPr>
                <w:sz w:val="12"/>
                <w:szCs w:val="22"/>
                <w:lang w:val="en-GB"/>
              </w:rPr>
            </w:pPr>
          </w:p>
          <w:p w14:paraId="3987C2AA" w14:textId="77777777" w:rsidR="00EE5F23" w:rsidRDefault="00EE5F23" w:rsidP="00D64D9F">
            <w:pPr>
              <w:rPr>
                <w:sz w:val="22"/>
              </w:rPr>
            </w:pPr>
            <w:r w:rsidRPr="00EE5F23">
              <w:rPr>
                <w:sz w:val="22"/>
              </w:rPr>
              <w:t>Grillning</w:t>
            </w:r>
          </w:p>
          <w:p w14:paraId="2843C641" w14:textId="77777777" w:rsidR="00CC1684" w:rsidRDefault="00CC1684" w:rsidP="00D64D9F">
            <w:r>
              <w:fldChar w:fldCharType="begin"/>
            </w:r>
            <w:r>
              <w:fldChar w:fldCharType="end"/>
            </w:r>
          </w:p>
        </w:tc>
      </w:tr>
      <w:tr w:rsidR="00CC1684" w14:paraId="760413B7" w14:textId="77777777" w:rsidTr="00D64D9F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2D0D65B8" w14:textId="77777777" w:rsidR="00CC1684" w:rsidRDefault="00CC1684" w:rsidP="00D64D9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Syfte </w:t>
            </w:r>
          </w:p>
        </w:tc>
      </w:tr>
      <w:tr w:rsidR="00CC1684" w14:paraId="13B87963" w14:textId="77777777" w:rsidTr="00D64D9F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4573" w14:textId="77777777" w:rsidR="00CC1684" w:rsidRPr="006D78A5" w:rsidRDefault="00CC1684" w:rsidP="00D64D9F">
            <w:pPr>
              <w:rPr>
                <w:sz w:val="12"/>
                <w:szCs w:val="12"/>
              </w:rPr>
            </w:pPr>
          </w:p>
          <w:p w14:paraId="4EF60AE4" w14:textId="77777777" w:rsidR="00CC1684" w:rsidRDefault="00EE5F23" w:rsidP="00D6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Minska risken för antändning av huset </w:t>
            </w:r>
            <w:r w:rsidR="005B1212">
              <w:rPr>
                <w:sz w:val="22"/>
                <w:szCs w:val="22"/>
              </w:rPr>
              <w:t>från</w:t>
            </w:r>
            <w:r>
              <w:rPr>
                <w:sz w:val="22"/>
                <w:szCs w:val="22"/>
              </w:rPr>
              <w:t xml:space="preserve"> balkongen</w:t>
            </w:r>
          </w:p>
          <w:p w14:paraId="500CBCEC" w14:textId="77777777" w:rsidR="00CC1684" w:rsidRDefault="00CC1684" w:rsidP="00D64D9F">
            <w:r>
              <w:fldChar w:fldCharType="begin"/>
            </w:r>
            <w:r>
              <w:fldChar w:fldCharType="end"/>
            </w:r>
          </w:p>
        </w:tc>
      </w:tr>
      <w:tr w:rsidR="00CC1684" w14:paraId="7F1C2128" w14:textId="77777777" w:rsidTr="00D64D9F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</w:tcPr>
          <w:p w14:paraId="271581AA" w14:textId="77777777" w:rsidR="00CC1684" w:rsidRDefault="00CC1684" w:rsidP="00D64D9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Beslut </w:t>
            </w:r>
          </w:p>
        </w:tc>
      </w:tr>
      <w:tr w:rsidR="00CC1684" w14:paraId="201B1C8B" w14:textId="77777777" w:rsidTr="00D64D9F"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09E4" w14:textId="77777777" w:rsidR="00CC1684" w:rsidRPr="006D78A5" w:rsidRDefault="00CC1684" w:rsidP="00D64D9F">
            <w:pPr>
              <w:rPr>
                <w:sz w:val="12"/>
                <w:szCs w:val="12"/>
              </w:rPr>
            </w:pPr>
          </w:p>
          <w:p w14:paraId="75557486" w14:textId="77777777" w:rsidR="007E66ED" w:rsidRDefault="007E66ED" w:rsidP="00D64D9F">
            <w:r>
              <w:t xml:space="preserve">Enbart grillar med gas eller el får användas. Kolgrill kräver </w:t>
            </w:r>
            <w:r w:rsidR="005B1212">
              <w:t>tändvätska vilket ökar risken för brand avsevärt.</w:t>
            </w:r>
          </w:p>
          <w:p w14:paraId="6A642CE4" w14:textId="77777777" w:rsidR="00CC1684" w:rsidRDefault="005B1212" w:rsidP="00D64D9F">
            <w:r>
              <w:t>När</w:t>
            </w:r>
            <w:r w:rsidR="00EE5F23">
              <w:t xml:space="preserve"> man grillar på balkongen skall det finnas en funktionsduglig brandsläckare </w:t>
            </w:r>
            <w:r w:rsidR="0014660E">
              <w:t>lätt tillgänglig</w:t>
            </w:r>
            <w:r w:rsidR="00EE5F23">
              <w:t>.</w:t>
            </w:r>
            <w:r w:rsidR="00CC1684">
              <w:fldChar w:fldCharType="begin"/>
            </w:r>
            <w:r w:rsidR="00CC1684">
              <w:fldChar w:fldCharType="end"/>
            </w:r>
          </w:p>
        </w:tc>
      </w:tr>
      <w:tr w:rsidR="00CC1684" w:rsidRPr="00880A97" w14:paraId="36022246" w14:textId="77777777" w:rsidTr="00D64D9F"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C1AF" w14:textId="77777777" w:rsidR="00CC1684" w:rsidRPr="00880A97" w:rsidRDefault="0014660E" w:rsidP="00D6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Göran Gustafsson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3177" w14:textId="77777777" w:rsidR="00CC1684" w:rsidRPr="00880A97" w:rsidRDefault="00CC1684" w:rsidP="00D64D9F">
            <w:pPr>
              <w:rPr>
                <w:sz w:val="16"/>
                <w:szCs w:val="16"/>
              </w:rPr>
            </w:pPr>
            <w:r w:rsidRPr="00880A97">
              <w:rPr>
                <w:sz w:val="16"/>
                <w:szCs w:val="16"/>
              </w:rPr>
              <w:t>Datum</w:t>
            </w:r>
          </w:p>
          <w:p w14:paraId="6B0F625E" w14:textId="77777777" w:rsidR="00CC1684" w:rsidRPr="00880A97" w:rsidRDefault="0014660E" w:rsidP="00D64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2019-0</w:t>
            </w:r>
            <w:r w:rsidR="007E66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7E66E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9C92" w14:textId="77777777" w:rsidR="00CC1684" w:rsidRPr="00880A97" w:rsidRDefault="00CC1684" w:rsidP="00D64D9F">
            <w:pPr>
              <w:rPr>
                <w:sz w:val="16"/>
                <w:szCs w:val="16"/>
              </w:rPr>
            </w:pPr>
            <w:r w:rsidRPr="00880A97">
              <w:rPr>
                <w:sz w:val="16"/>
                <w:szCs w:val="16"/>
              </w:rPr>
              <w:t>Reviderad</w:t>
            </w:r>
          </w:p>
          <w:p w14:paraId="7EAC6095" w14:textId="77777777" w:rsidR="00CC1684" w:rsidRPr="00880A97" w:rsidRDefault="00CC1684" w:rsidP="00D64D9F">
            <w:pPr>
              <w:rPr>
                <w:sz w:val="22"/>
                <w:szCs w:val="22"/>
              </w:rPr>
            </w:pPr>
            <w:r w:rsidRPr="00880A9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0A97">
              <w:rPr>
                <w:sz w:val="22"/>
                <w:szCs w:val="22"/>
              </w:rPr>
              <w:instrText xml:space="preserve"> FORMTEXT </w:instrText>
            </w:r>
            <w:r w:rsidRPr="00880A97">
              <w:rPr>
                <w:sz w:val="22"/>
                <w:szCs w:val="22"/>
              </w:rPr>
            </w:r>
            <w:r w:rsidRPr="00880A97">
              <w:rPr>
                <w:sz w:val="22"/>
                <w:szCs w:val="22"/>
              </w:rPr>
              <w:fldChar w:fldCharType="separate"/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noProof/>
                <w:sz w:val="22"/>
                <w:szCs w:val="22"/>
              </w:rPr>
              <w:t> </w:t>
            </w:r>
            <w:r w:rsidRPr="00880A97">
              <w:rPr>
                <w:sz w:val="22"/>
                <w:szCs w:val="22"/>
              </w:rPr>
              <w:fldChar w:fldCharType="end"/>
            </w:r>
            <w:r w:rsidRPr="00880A97">
              <w:rPr>
                <w:sz w:val="22"/>
                <w:szCs w:val="22"/>
              </w:rPr>
              <w:fldChar w:fldCharType="begin"/>
            </w:r>
            <w:r w:rsidRPr="00880A97">
              <w:rPr>
                <w:sz w:val="22"/>
                <w:szCs w:val="22"/>
              </w:rPr>
              <w:fldChar w:fldCharType="end"/>
            </w:r>
          </w:p>
        </w:tc>
      </w:tr>
    </w:tbl>
    <w:p w14:paraId="0AE9B1DF" w14:textId="77777777" w:rsidR="00140F2B" w:rsidRDefault="00140F2B" w:rsidP="00135883"/>
    <w:sectPr w:rsidR="00140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283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30D63" w14:textId="77777777" w:rsidR="006F4197" w:rsidRDefault="006F4197">
      <w:r>
        <w:separator/>
      </w:r>
    </w:p>
  </w:endnote>
  <w:endnote w:type="continuationSeparator" w:id="0">
    <w:p w14:paraId="34C2CF87" w14:textId="77777777" w:rsidR="006F4197" w:rsidRDefault="006F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12D1" w14:textId="77777777" w:rsidR="00CB2BD1" w:rsidRDefault="00CB2B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CBDC" w14:textId="0E88BC10" w:rsidR="00CE32A2" w:rsidRPr="00484CFC" w:rsidRDefault="00CE32A2" w:rsidP="00FB7810">
    <w:pPr>
      <w:pStyle w:val="Sidfot"/>
      <w:tabs>
        <w:tab w:val="clear" w:pos="4536"/>
        <w:tab w:val="clear" w:pos="9072"/>
        <w:tab w:val="center" w:pos="2977"/>
        <w:tab w:val="right" w:pos="7371"/>
      </w:tabs>
      <w:ind w:left="-1560" w:right="282"/>
      <w:rPr>
        <w:rFonts w:ascii="Arial" w:hAnsi="Arial" w:cs="Arial"/>
        <w:sz w:val="16"/>
        <w:szCs w:val="16"/>
      </w:rPr>
    </w:pPr>
    <w:r w:rsidRPr="00484CFC">
      <w:rPr>
        <w:rFonts w:ascii="Arial" w:hAnsi="Arial" w:cs="Arial"/>
        <w:sz w:val="16"/>
        <w:szCs w:val="16"/>
      </w:rPr>
      <w:fldChar w:fldCharType="begin"/>
    </w:r>
    <w:r w:rsidRPr="00484CFC">
      <w:rPr>
        <w:rFonts w:ascii="Arial" w:hAnsi="Arial" w:cs="Arial"/>
        <w:sz w:val="16"/>
        <w:szCs w:val="16"/>
      </w:rPr>
      <w:instrText xml:space="preserve"> FILENAME  \* FirstCap  \* MERGEFORMAT </w:instrText>
    </w:r>
    <w:r w:rsidRPr="00484CFC">
      <w:rPr>
        <w:rFonts w:ascii="Arial" w:hAnsi="Arial" w:cs="Arial"/>
        <w:sz w:val="16"/>
        <w:szCs w:val="16"/>
      </w:rPr>
      <w:fldChar w:fldCharType="separate"/>
    </w:r>
    <w:r w:rsidR="007E66ED">
      <w:rPr>
        <w:rFonts w:ascii="Arial" w:hAnsi="Arial" w:cs="Arial"/>
        <w:noProof/>
        <w:sz w:val="16"/>
        <w:szCs w:val="16"/>
      </w:rPr>
      <w:t>4 Regler och rutiner Brf Vattendroppen Ver 3.docx</w:t>
    </w:r>
    <w:r w:rsidRPr="00484CF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FB7810">
      <w:rPr>
        <w:rFonts w:ascii="Arial" w:hAnsi="Arial" w:cs="Arial"/>
        <w:sz w:val="16"/>
        <w:szCs w:val="16"/>
      </w:rPr>
      <w:t>2019-05-23</w:t>
    </w:r>
    <w:r>
      <w:rPr>
        <w:rFonts w:ascii="Arial" w:hAnsi="Arial" w:cs="Arial"/>
        <w:sz w:val="16"/>
        <w:szCs w:val="16"/>
      </w:rPr>
      <w:t xml:space="preserve"> GG</w:t>
    </w:r>
    <w:r w:rsidR="00FB7810">
      <w:rPr>
        <w:rFonts w:ascii="Arial" w:hAnsi="Arial" w:cs="Arial"/>
        <w:sz w:val="16"/>
        <w:szCs w:val="16"/>
      </w:rPr>
      <w:tab/>
    </w:r>
    <w:r w:rsidR="00CB2BD1">
      <w:rPr>
        <w:rFonts w:ascii="Arial" w:hAnsi="Arial" w:cs="Arial"/>
        <w:sz w:val="16"/>
        <w:szCs w:val="16"/>
      </w:rPr>
      <w:fldChar w:fldCharType="begin"/>
    </w:r>
    <w:r w:rsidR="00CB2BD1">
      <w:rPr>
        <w:rFonts w:ascii="Arial" w:hAnsi="Arial" w:cs="Arial"/>
        <w:sz w:val="16"/>
        <w:szCs w:val="16"/>
      </w:rPr>
      <w:instrText xml:space="preserve"> PAGE  \* Arabic  \* MERGEFORMAT </w:instrText>
    </w:r>
    <w:r w:rsidR="00CB2BD1">
      <w:rPr>
        <w:rFonts w:ascii="Arial" w:hAnsi="Arial" w:cs="Arial"/>
        <w:sz w:val="16"/>
        <w:szCs w:val="16"/>
      </w:rPr>
      <w:fldChar w:fldCharType="separate"/>
    </w:r>
    <w:r w:rsidR="00CB2BD1">
      <w:rPr>
        <w:rFonts w:ascii="Arial" w:hAnsi="Arial" w:cs="Arial"/>
        <w:noProof/>
        <w:sz w:val="16"/>
        <w:szCs w:val="16"/>
      </w:rPr>
      <w:t>1</w:t>
    </w:r>
    <w:r w:rsidR="00CB2BD1">
      <w:rPr>
        <w:rFonts w:ascii="Arial" w:hAnsi="Arial" w:cs="Arial"/>
        <w:sz w:val="16"/>
        <w:szCs w:val="16"/>
      </w:rPr>
      <w:fldChar w:fldCharType="end"/>
    </w:r>
    <w:bookmarkStart w:id="4" w:name="_GoBack"/>
    <w:bookmarkEnd w:id="4"/>
  </w:p>
  <w:p w14:paraId="4C08A571" w14:textId="77777777" w:rsidR="00CE32A2" w:rsidRDefault="00CE32A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F97E1" w14:textId="77777777" w:rsidR="00CB2BD1" w:rsidRDefault="00CB2B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82DD5" w14:textId="77777777" w:rsidR="006F4197" w:rsidRDefault="006F4197">
      <w:r>
        <w:separator/>
      </w:r>
    </w:p>
  </w:footnote>
  <w:footnote w:type="continuationSeparator" w:id="0">
    <w:p w14:paraId="5B5FCC4B" w14:textId="77777777" w:rsidR="006F4197" w:rsidRDefault="006F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8B0A7" w14:textId="77777777" w:rsidR="00CB2BD1" w:rsidRDefault="00CB2B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3F2B" w14:textId="77777777" w:rsidR="00CE32A2" w:rsidRDefault="00FB7810" w:rsidP="00CE32A2">
    <w:pPr>
      <w:pStyle w:val="Sidhuvud"/>
      <w:tabs>
        <w:tab w:val="clear" w:pos="4536"/>
      </w:tabs>
      <w:jc w:val="right"/>
    </w:pPr>
    <w:r>
      <w:pict w14:anchorId="74B64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6.2pt">
          <v:imagedata r:id="rId1" o:title="LOGO LITE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E4DF4" w14:textId="77777777" w:rsidR="00CB2BD1" w:rsidRDefault="00CB2B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18"/>
    <w:multiLevelType w:val="singleLevel"/>
    <w:tmpl w:val="51802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73579"/>
    <w:multiLevelType w:val="singleLevel"/>
    <w:tmpl w:val="51802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846688"/>
    <w:multiLevelType w:val="singleLevel"/>
    <w:tmpl w:val="51802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B3FCB"/>
    <w:multiLevelType w:val="singleLevel"/>
    <w:tmpl w:val="51802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B12D01"/>
    <w:multiLevelType w:val="multilevel"/>
    <w:tmpl w:val="24B23AF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C1086"/>
    <w:multiLevelType w:val="multilevel"/>
    <w:tmpl w:val="8B72257A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A735B"/>
    <w:multiLevelType w:val="singleLevel"/>
    <w:tmpl w:val="51802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BE6096"/>
    <w:multiLevelType w:val="singleLevel"/>
    <w:tmpl w:val="51802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EF18D6"/>
    <w:multiLevelType w:val="multilevel"/>
    <w:tmpl w:val="B940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052EF6"/>
    <w:multiLevelType w:val="hybridMultilevel"/>
    <w:tmpl w:val="99864A4A"/>
    <w:lvl w:ilvl="0" w:tplc="892027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9B4E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8AE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2F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69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A1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80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4A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708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42EC7"/>
    <w:multiLevelType w:val="singleLevel"/>
    <w:tmpl w:val="51802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A97"/>
    <w:rsid w:val="000C638C"/>
    <w:rsid w:val="00135883"/>
    <w:rsid w:val="00140F2B"/>
    <w:rsid w:val="0014660E"/>
    <w:rsid w:val="001E46C3"/>
    <w:rsid w:val="00200344"/>
    <w:rsid w:val="002830A3"/>
    <w:rsid w:val="00295EED"/>
    <w:rsid w:val="002A4CD2"/>
    <w:rsid w:val="002A5E34"/>
    <w:rsid w:val="002B1231"/>
    <w:rsid w:val="00336401"/>
    <w:rsid w:val="003D6079"/>
    <w:rsid w:val="003E12AC"/>
    <w:rsid w:val="003F4365"/>
    <w:rsid w:val="00427899"/>
    <w:rsid w:val="00466ACD"/>
    <w:rsid w:val="004B5999"/>
    <w:rsid w:val="0053262A"/>
    <w:rsid w:val="0055494B"/>
    <w:rsid w:val="005879D8"/>
    <w:rsid w:val="005970CD"/>
    <w:rsid w:val="005B1212"/>
    <w:rsid w:val="005F1E79"/>
    <w:rsid w:val="005F77E5"/>
    <w:rsid w:val="006129D6"/>
    <w:rsid w:val="0067611E"/>
    <w:rsid w:val="006B546C"/>
    <w:rsid w:val="006C1CAB"/>
    <w:rsid w:val="006F4197"/>
    <w:rsid w:val="007E66ED"/>
    <w:rsid w:val="008030A5"/>
    <w:rsid w:val="00813464"/>
    <w:rsid w:val="00880A97"/>
    <w:rsid w:val="008F2C92"/>
    <w:rsid w:val="00A21814"/>
    <w:rsid w:val="00A24325"/>
    <w:rsid w:val="00A7137F"/>
    <w:rsid w:val="00AC1159"/>
    <w:rsid w:val="00AC7CD6"/>
    <w:rsid w:val="00B06C36"/>
    <w:rsid w:val="00B15612"/>
    <w:rsid w:val="00B220D6"/>
    <w:rsid w:val="00B266AC"/>
    <w:rsid w:val="00C92666"/>
    <w:rsid w:val="00CB2BD1"/>
    <w:rsid w:val="00CC1684"/>
    <w:rsid w:val="00CE32A2"/>
    <w:rsid w:val="00D35014"/>
    <w:rsid w:val="00D64D9F"/>
    <w:rsid w:val="00DB3908"/>
    <w:rsid w:val="00E43F71"/>
    <w:rsid w:val="00E500E5"/>
    <w:rsid w:val="00E743EE"/>
    <w:rsid w:val="00EA61C2"/>
    <w:rsid w:val="00EE5F23"/>
    <w:rsid w:val="00F223DC"/>
    <w:rsid w:val="00F67130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69F74"/>
  <w15:chartTrackingRefBased/>
  <w15:docId w15:val="{CA5D78FA-A4C3-44C7-AACE-C379B62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684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pPr>
      <w:jc w:val="both"/>
    </w:pPr>
    <w:rPr>
      <w:szCs w:val="20"/>
    </w:rPr>
  </w:style>
  <w:style w:type="paragraph" w:styleId="Brdtext">
    <w:name w:val="Body Text"/>
    <w:basedOn w:val="Normal"/>
    <w:pPr>
      <w:spacing w:after="120"/>
    </w:pPr>
  </w:style>
  <w:style w:type="paragraph" w:styleId="Brdtext3">
    <w:name w:val="Body Text 3"/>
    <w:basedOn w:val="Normal"/>
    <w:pPr>
      <w:spacing w:after="120"/>
    </w:pPr>
    <w:rPr>
      <w:sz w:val="16"/>
      <w:szCs w:val="16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  <w:rPr>
      <w:szCs w:val="20"/>
    </w:r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  <w:rPr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sz w:val="20"/>
      <w:szCs w:val="20"/>
    </w:rPr>
  </w:style>
  <w:style w:type="character" w:styleId="Sidnummer">
    <w:name w:val="page number"/>
    <w:basedOn w:val="Standardstycketeckensnitt"/>
  </w:style>
  <w:style w:type="character" w:customStyle="1" w:styleId="SidhuvudChar">
    <w:name w:val="Sidhuvud Char"/>
    <w:link w:val="Sidhuvud"/>
    <w:rsid w:val="00CE32A2"/>
    <w:rPr>
      <w:sz w:val="24"/>
    </w:rPr>
  </w:style>
  <w:style w:type="character" w:customStyle="1" w:styleId="SidfotChar">
    <w:name w:val="Sidfot Char"/>
    <w:link w:val="Sidfot"/>
    <w:rsid w:val="00CE32A2"/>
    <w:rPr>
      <w:sz w:val="24"/>
    </w:rPr>
  </w:style>
  <w:style w:type="paragraph" w:styleId="Ballongtext">
    <w:name w:val="Balloon Text"/>
    <w:basedOn w:val="Normal"/>
    <w:link w:val="BallongtextChar"/>
    <w:rsid w:val="00C9266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C9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544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7</vt:lpstr>
    </vt:vector>
  </TitlesOfParts>
  <Company>Ambulanssjukvården i Storstockholm AB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solna</dc:creator>
  <cp:keywords/>
  <dc:description/>
  <cp:lastModifiedBy>Göran Gustafsson</cp:lastModifiedBy>
  <cp:revision>5</cp:revision>
  <cp:lastPrinted>2019-01-09T17:13:00Z</cp:lastPrinted>
  <dcterms:created xsi:type="dcterms:W3CDTF">2019-05-23T20:54:00Z</dcterms:created>
  <dcterms:modified xsi:type="dcterms:W3CDTF">2019-11-11T03:14:00Z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181486730</vt:i4>
  </property>
  <property fmtid="{D5CDD505-2E9C-101B-9397-08002B2CF9AE}" pid="3" name="_EmailSubject">
    <vt:lpwstr>Mallar</vt:lpwstr>
  </property>
  <property fmtid="{D5CDD505-2E9C-101B-9397-08002B2CF9AE}" pid="4" name="_AuthorEmail">
    <vt:lpwstr>Josh.Parker@resurskontoret.se</vt:lpwstr>
  </property>
  <property fmtid="{D5CDD505-2E9C-101B-9397-08002B2CF9AE}" pid="5" name="_AuthorEmailDisplayName">
    <vt:lpwstr>Parker, Josh</vt:lpwstr>
  </property>
  <property fmtid="{D5CDD505-2E9C-101B-9397-08002B2CF9AE}" pid="6" name="_ReviewingToolsShownOnce">
    <vt:lpwstr/>
  </property>
</Properties>
</file>